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355C6" w14:textId="77777777" w:rsidR="00C14568" w:rsidRPr="00CE09D2" w:rsidRDefault="00C14568" w:rsidP="00C14568">
      <w:pPr>
        <w:spacing w:afterLines="50" w:after="156" w:line="360" w:lineRule="auto"/>
        <w:jc w:val="center"/>
        <w:rPr>
          <w:rFonts w:ascii="宋体" w:eastAsia="宋体" w:hAnsi="宋体" w:hint="eastAsia"/>
          <w:b/>
          <w:bCs/>
          <w:sz w:val="30"/>
          <w:szCs w:val="30"/>
        </w:rPr>
      </w:pPr>
      <w:r w:rsidRPr="00CE09D2">
        <w:rPr>
          <w:rFonts w:ascii="宋体" w:eastAsia="宋体" w:hAnsi="宋体" w:hint="eastAsia"/>
          <w:b/>
          <w:bCs/>
          <w:sz w:val="30"/>
          <w:szCs w:val="30"/>
        </w:rPr>
        <w:t>上海视觉艺术学院20周年校庆主题标识作品</w:t>
      </w:r>
      <w:r>
        <w:rPr>
          <w:rFonts w:ascii="宋体" w:eastAsia="宋体" w:hAnsi="宋体" w:hint="eastAsia"/>
          <w:b/>
          <w:bCs/>
          <w:sz w:val="30"/>
          <w:szCs w:val="30"/>
        </w:rPr>
        <w:t>申报表</w:t>
      </w:r>
    </w:p>
    <w:tbl>
      <w:tblPr>
        <w:tblStyle w:val="ae"/>
        <w:tblW w:w="8774" w:type="dxa"/>
        <w:tblLook w:val="04A0" w:firstRow="1" w:lastRow="0" w:firstColumn="1" w:lastColumn="0" w:noHBand="0" w:noVBand="1"/>
      </w:tblPr>
      <w:tblGrid>
        <w:gridCol w:w="1696"/>
        <w:gridCol w:w="2510"/>
        <w:gridCol w:w="1318"/>
        <w:gridCol w:w="3250"/>
      </w:tblGrid>
      <w:tr w:rsidR="00C14568" w14:paraId="069D5721" w14:textId="77777777" w:rsidTr="002F0097">
        <w:tc>
          <w:tcPr>
            <w:tcW w:w="1696" w:type="dxa"/>
          </w:tcPr>
          <w:p w14:paraId="1ABE3AF0" w14:textId="77777777" w:rsidR="00C14568" w:rsidRDefault="00C14568" w:rsidP="002F0097">
            <w:pPr>
              <w:spacing w:afterLines="50" w:after="156" w:line="360" w:lineRule="auto"/>
              <w:jc w:val="center"/>
              <w:textAlignment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作者类别</w:t>
            </w:r>
          </w:p>
        </w:tc>
        <w:tc>
          <w:tcPr>
            <w:tcW w:w="7078" w:type="dxa"/>
            <w:gridSpan w:val="3"/>
          </w:tcPr>
          <w:p w14:paraId="0EE7D0E6" w14:textId="4133B365" w:rsidR="00C14568" w:rsidRDefault="00C14568" w:rsidP="002F0097">
            <w:pPr>
              <w:spacing w:afterLines="50" w:after="156"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B22E6A">
              <w:rPr>
                <w:rFonts w:ascii="宋体" w:eastAsia="宋体" w:hAnsi="宋体"/>
                <w:sz w:val="24"/>
                <w:szCs w:val="24"/>
              </w:rPr>
              <w:t></w:t>
            </w:r>
            <w:r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Pr="00B22E6A">
              <w:rPr>
                <w:rFonts w:ascii="宋体" w:eastAsia="宋体" w:hAnsi="宋体"/>
                <w:sz w:val="24"/>
                <w:szCs w:val="24"/>
              </w:rPr>
              <w:t>在校学生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Pr="00B22E6A">
              <w:rPr>
                <w:rFonts w:ascii="宋体" w:eastAsia="宋体" w:hAnsi="宋体"/>
                <w:sz w:val="24"/>
                <w:szCs w:val="24"/>
              </w:rPr>
              <w:t xml:space="preserve"> 在校教职工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Pr="00B22E6A">
              <w:rPr>
                <w:rFonts w:ascii="宋体" w:eastAsia="宋体" w:hAnsi="宋体"/>
                <w:sz w:val="24"/>
                <w:szCs w:val="24"/>
              </w:rPr>
              <w:t>离退休教职工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Pr="00B22E6A">
              <w:rPr>
                <w:rFonts w:ascii="宋体" w:eastAsia="宋体" w:hAnsi="宋体"/>
                <w:sz w:val="24"/>
                <w:szCs w:val="24"/>
              </w:rPr>
              <w:t>校友</w:t>
            </w:r>
          </w:p>
          <w:p w14:paraId="6E45CB83" w14:textId="23FE987E" w:rsidR="00C14568" w:rsidRDefault="00C14568" w:rsidP="002F0097">
            <w:pPr>
              <w:spacing w:afterLines="50" w:after="156" w:line="360" w:lineRule="auto"/>
              <w:ind w:firstLineChars="100" w:firstLine="24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Pr="00B22E6A">
              <w:rPr>
                <w:rFonts w:ascii="宋体" w:eastAsia="宋体" w:hAnsi="宋体"/>
                <w:sz w:val="24"/>
                <w:szCs w:val="24"/>
              </w:rPr>
              <w:t>社会人士或其他</w:t>
            </w:r>
          </w:p>
        </w:tc>
      </w:tr>
      <w:tr w:rsidR="00C14568" w14:paraId="76D79CBE" w14:textId="77777777" w:rsidTr="002F0097">
        <w:tc>
          <w:tcPr>
            <w:tcW w:w="1696" w:type="dxa"/>
          </w:tcPr>
          <w:p w14:paraId="5D244E40" w14:textId="77777777" w:rsidR="00C14568" w:rsidRDefault="00C14568" w:rsidP="002F0097">
            <w:pPr>
              <w:spacing w:afterLines="50" w:after="156"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2510" w:type="dxa"/>
          </w:tcPr>
          <w:p w14:paraId="54DACF1B" w14:textId="77777777" w:rsidR="00C14568" w:rsidRDefault="00C14568" w:rsidP="002F0097">
            <w:pPr>
              <w:spacing w:afterLines="50" w:after="156"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318" w:type="dxa"/>
          </w:tcPr>
          <w:p w14:paraId="69482130" w14:textId="77777777" w:rsidR="00C14568" w:rsidRDefault="00C14568" w:rsidP="002F0097">
            <w:pPr>
              <w:spacing w:afterLines="50" w:after="156"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手机</w:t>
            </w:r>
          </w:p>
        </w:tc>
        <w:tc>
          <w:tcPr>
            <w:tcW w:w="3250" w:type="dxa"/>
          </w:tcPr>
          <w:p w14:paraId="0F2E1B3D" w14:textId="77777777" w:rsidR="00C14568" w:rsidRDefault="00C14568" w:rsidP="002F0097">
            <w:pPr>
              <w:spacing w:afterLines="50" w:after="156"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C14568" w14:paraId="19091A47" w14:textId="77777777" w:rsidTr="002F0097">
        <w:trPr>
          <w:trHeight w:val="592"/>
        </w:trPr>
        <w:tc>
          <w:tcPr>
            <w:tcW w:w="1696" w:type="dxa"/>
          </w:tcPr>
          <w:p w14:paraId="48A51DF5" w14:textId="77777777" w:rsidR="00C14568" w:rsidRDefault="00C14568" w:rsidP="002F0097">
            <w:pPr>
              <w:spacing w:afterLines="50" w:after="156"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所在单位</w:t>
            </w:r>
          </w:p>
        </w:tc>
        <w:tc>
          <w:tcPr>
            <w:tcW w:w="2510" w:type="dxa"/>
          </w:tcPr>
          <w:p w14:paraId="017B2071" w14:textId="77777777" w:rsidR="00C14568" w:rsidRPr="00CE09D2" w:rsidRDefault="00C14568" w:rsidP="002F0097">
            <w:pPr>
              <w:spacing w:afterLines="50" w:after="156"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318" w:type="dxa"/>
          </w:tcPr>
          <w:p w14:paraId="6B9839C2" w14:textId="77777777" w:rsidR="00C14568" w:rsidRPr="00CE09D2" w:rsidRDefault="00C14568" w:rsidP="002F0097">
            <w:pPr>
              <w:spacing w:afterLines="50" w:after="156"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邮箱</w:t>
            </w:r>
          </w:p>
        </w:tc>
        <w:tc>
          <w:tcPr>
            <w:tcW w:w="3250" w:type="dxa"/>
          </w:tcPr>
          <w:p w14:paraId="49ECB5D9" w14:textId="77777777" w:rsidR="00C14568" w:rsidRPr="00CE09D2" w:rsidRDefault="00C14568" w:rsidP="002F0097">
            <w:pPr>
              <w:spacing w:afterLines="50" w:after="156"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C14568" w14:paraId="3166AB5D" w14:textId="77777777" w:rsidTr="002F0097">
        <w:trPr>
          <w:trHeight w:val="894"/>
        </w:trPr>
        <w:tc>
          <w:tcPr>
            <w:tcW w:w="1696" w:type="dxa"/>
          </w:tcPr>
          <w:p w14:paraId="0D41E479" w14:textId="77777777" w:rsidR="00C14568" w:rsidRDefault="00C14568" w:rsidP="002F0097">
            <w:pPr>
              <w:spacing w:afterLines="50" w:after="156"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院系、专业、届别（校友填写）</w:t>
            </w:r>
          </w:p>
        </w:tc>
        <w:tc>
          <w:tcPr>
            <w:tcW w:w="7078" w:type="dxa"/>
            <w:gridSpan w:val="3"/>
          </w:tcPr>
          <w:p w14:paraId="33E69ECB" w14:textId="77777777" w:rsidR="00C14568" w:rsidRPr="00CE09D2" w:rsidRDefault="00C14568" w:rsidP="002F0097">
            <w:pPr>
              <w:spacing w:afterLines="50" w:after="156"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C14568" w14:paraId="747B4728" w14:textId="77777777" w:rsidTr="002F0097">
        <w:trPr>
          <w:trHeight w:val="894"/>
        </w:trPr>
        <w:tc>
          <w:tcPr>
            <w:tcW w:w="8774" w:type="dxa"/>
            <w:gridSpan w:val="4"/>
          </w:tcPr>
          <w:p w14:paraId="4AC8CB8D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设计理念（不超过300字）</w:t>
            </w:r>
          </w:p>
          <w:p w14:paraId="1435C5FA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DF8D4EB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E0D380C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C2C2E27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5F36982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62363D1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6B8F643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0CC17B2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0B5D9B6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B6DF0FD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3C2D387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439D608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9D4D1A3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C14568" w14:paraId="6C4732EE" w14:textId="77777777" w:rsidTr="002F0097">
        <w:trPr>
          <w:trHeight w:val="894"/>
        </w:trPr>
        <w:tc>
          <w:tcPr>
            <w:tcW w:w="8774" w:type="dxa"/>
            <w:gridSpan w:val="4"/>
          </w:tcPr>
          <w:p w14:paraId="3865CDEE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LOGO图案（面积不得小于5cm X 5cm，需注明CMYK值）</w:t>
            </w:r>
          </w:p>
          <w:p w14:paraId="3499FBCD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25DC73C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2B10185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B94120C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A85422F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548C729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40D51AD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E033542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C1F15E4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F97C1C3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BF15271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3F4BBF3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EDB3FB5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C27C1EC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C14568" w14:paraId="2D9348CC" w14:textId="77777777" w:rsidTr="002F0097">
        <w:trPr>
          <w:trHeight w:val="894"/>
        </w:trPr>
        <w:tc>
          <w:tcPr>
            <w:tcW w:w="8774" w:type="dxa"/>
            <w:gridSpan w:val="4"/>
          </w:tcPr>
          <w:p w14:paraId="0279B725" w14:textId="77777777" w:rsidR="00C14568" w:rsidRDefault="00C14568" w:rsidP="002F0097">
            <w:pPr>
              <w:spacing w:afterLines="50" w:after="156"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273C276" w14:textId="77777777" w:rsidR="00C14568" w:rsidRPr="00CE09D2" w:rsidRDefault="00C14568" w:rsidP="002F0097">
            <w:pPr>
              <w:spacing w:afterLines="50" w:after="156" w:line="360" w:lineRule="auto"/>
              <w:jc w:val="center"/>
              <w:rPr>
                <w:rFonts w:ascii="黑体" w:eastAsia="黑体" w:hAnsi="黑体" w:hint="eastAsia"/>
                <w:b/>
                <w:bCs/>
                <w:sz w:val="28"/>
                <w:szCs w:val="28"/>
              </w:rPr>
            </w:pPr>
            <w:r w:rsidRPr="00CE09D2">
              <w:rPr>
                <w:rFonts w:ascii="黑体" w:eastAsia="黑体" w:hAnsi="黑体" w:hint="eastAsia"/>
                <w:b/>
                <w:bCs/>
                <w:sz w:val="28"/>
                <w:szCs w:val="28"/>
              </w:rPr>
              <w:t>作者原创声明</w:t>
            </w:r>
          </w:p>
          <w:p w14:paraId="7DF7EF4C" w14:textId="77777777" w:rsidR="00C14568" w:rsidRPr="00CE09D2" w:rsidRDefault="00C14568" w:rsidP="002F0097">
            <w:pPr>
              <w:spacing w:afterLines="50" w:after="156" w:line="360" w:lineRule="auto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09D2">
              <w:rPr>
                <w:rFonts w:ascii="仿宋_GB2312" w:eastAsia="仿宋_GB2312" w:hAnsi="宋体" w:hint="eastAsia"/>
                <w:sz w:val="28"/>
                <w:szCs w:val="28"/>
              </w:rPr>
              <w:t>本人已阅知《上海视觉艺术学院20周年校庆主题标识设计方案征集公告》，自愿接受其中各项条款；承诺所提供作品属于原创作品，专稿专投。</w:t>
            </w:r>
          </w:p>
          <w:p w14:paraId="2BA443ED" w14:textId="77777777" w:rsidR="00C14568" w:rsidRPr="00CE09D2" w:rsidRDefault="00C14568" w:rsidP="002F0097">
            <w:pPr>
              <w:spacing w:afterLines="50" w:after="156" w:line="360" w:lineRule="auto"/>
              <w:ind w:right="140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09D2">
              <w:rPr>
                <w:rFonts w:ascii="仿宋_GB2312" w:eastAsia="仿宋_GB2312" w:hAnsi="宋体" w:hint="eastAsia"/>
                <w:sz w:val="28"/>
                <w:szCs w:val="28"/>
              </w:rPr>
              <w:t>签名：</w:t>
            </w:r>
          </w:p>
          <w:p w14:paraId="57CEA4C0" w14:textId="77777777" w:rsidR="00C14568" w:rsidRPr="00CE09D2" w:rsidRDefault="00C14568" w:rsidP="002F0097">
            <w:pPr>
              <w:spacing w:afterLines="50" w:after="156" w:line="360" w:lineRule="auto"/>
              <w:ind w:right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09D2">
              <w:rPr>
                <w:rFonts w:ascii="仿宋_GB2312" w:eastAsia="仿宋_GB2312" w:hAnsi="宋体" w:hint="eastAsia"/>
                <w:sz w:val="28"/>
                <w:szCs w:val="28"/>
              </w:rPr>
              <w:t>年    月    日</w:t>
            </w:r>
          </w:p>
        </w:tc>
      </w:tr>
    </w:tbl>
    <w:p w14:paraId="3094495C" w14:textId="77777777" w:rsidR="001D751A" w:rsidRDefault="001D751A">
      <w:pPr>
        <w:rPr>
          <w:rFonts w:hint="eastAsia"/>
        </w:rPr>
      </w:pPr>
    </w:p>
    <w:sectPr w:rsidR="001D75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568"/>
    <w:rsid w:val="001D751A"/>
    <w:rsid w:val="004B47F1"/>
    <w:rsid w:val="00C1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68A65"/>
  <w15:chartTrackingRefBased/>
  <w15:docId w15:val="{1EC01EC2-E689-4877-8A15-A4D7FDA1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56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456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5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56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56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56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56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56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56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456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4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4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456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456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1456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456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456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456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456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14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56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145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45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145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45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45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4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145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456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14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wang</dc:creator>
  <cp:keywords/>
  <dc:description/>
  <cp:lastModifiedBy>lu wang</cp:lastModifiedBy>
  <cp:revision>1</cp:revision>
  <dcterms:created xsi:type="dcterms:W3CDTF">2025-03-10T08:58:00Z</dcterms:created>
  <dcterms:modified xsi:type="dcterms:W3CDTF">2025-03-10T08:58:00Z</dcterms:modified>
</cp:coreProperties>
</file>